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9A" w:rsidRPr="00FD1CBF" w:rsidRDefault="00FC7A9A" w:rsidP="003116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FD1CBF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Документы, необходимые для получения шенгенской визы в </w:t>
      </w:r>
      <w:proofErr w:type="gramStart"/>
      <w:r w:rsidRPr="00FD1CBF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Консульстве</w:t>
      </w:r>
      <w:proofErr w:type="gramEnd"/>
      <w:r w:rsidRPr="00FD1CBF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 Чешской Республики:</w:t>
      </w:r>
    </w:p>
    <w:p w:rsidR="00186D99" w:rsidRPr="00311678" w:rsidRDefault="00186D99" w:rsidP="00186D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11678">
        <w:rPr>
          <w:rFonts w:ascii="Times New Roman" w:eastAsia="Times New Roman" w:hAnsi="Times New Roman" w:cs="Times New Roman"/>
          <w:b/>
          <w:bCs/>
          <w:i/>
          <w:highlight w:val="yellow"/>
          <w:lang w:eastAsia="ru-RU"/>
        </w:rPr>
        <w:t>ДЛЯ РАБОТАЮЩИХ ТУРИСТОВ:</w:t>
      </w:r>
    </w:p>
    <w:p w:rsidR="00FC7A9A" w:rsidRPr="00311678" w:rsidRDefault="00FC7A9A" w:rsidP="00311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1.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Заграничный паспорт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, который действителен в течение 3 месяцев с момента окончания поездки и имеющий две свободные страницы.</w:t>
      </w:r>
    </w:p>
    <w:p w:rsidR="00FC7A9A" w:rsidRPr="00311678" w:rsidRDefault="00FC7A9A" w:rsidP="00311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2.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Цветная фотография размером 3,5 </w:t>
      </w:r>
      <w:proofErr w:type="spellStart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x</w:t>
      </w:r>
      <w:proofErr w:type="spellEnd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4,5 (2 шт.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), без овала, расстояние от переносицы до подбородка минимум 16 мм максимум 17 мм. </w:t>
      </w:r>
    </w:p>
    <w:p w:rsidR="00FC7A9A" w:rsidRPr="00311678" w:rsidRDefault="00FC7A9A" w:rsidP="00FC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3.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Опросный лист: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все пункты заполняются четко и разборчиво. В графе «Домашний адрес заявителя» указать адрес фактического проживания.</w:t>
      </w:r>
    </w:p>
    <w:p w:rsidR="00FC7A9A" w:rsidRPr="00311678" w:rsidRDefault="00FC7A9A" w:rsidP="00FC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4.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Справка с места работы на фирменном бланке организации с указанием должности и дохода.</w:t>
      </w:r>
    </w:p>
    <w:p w:rsidR="00A81D9F" w:rsidRPr="00311678" w:rsidRDefault="00A81D9F" w:rsidP="00A8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5.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Копия общегражданского паспорта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– первая страница с фото (2-3 стр.) и страницы с регистрацией (все изменения по регистрации, начиная с 5 стр.)!</w:t>
      </w:r>
    </w:p>
    <w:p w:rsidR="00A81D9F" w:rsidRPr="00311678" w:rsidRDefault="00A81D9F" w:rsidP="00A8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6.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Анкета Чешского консульства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, подписанная, но не заполненная туристом.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Оригинальная подпись туриста В ДВУХ МЕСТАХ (п. 37 и на последней странице в правом нижнем углу).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Подпись туриста в анкете не должна кардинально отличаться от подписи туриста в паспорте (это может привезти к отказу в визе или к вызову туриста на личное собеседование).</w:t>
      </w:r>
    </w:p>
    <w:p w:rsidR="00A81D9F" w:rsidRPr="00311678" w:rsidRDefault="00A81D9F" w:rsidP="00A81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7.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 мед</w:t>
      </w:r>
      <w:proofErr w:type="gramStart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.</w:t>
      </w:r>
      <w:proofErr w:type="gramEnd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</w:t>
      </w:r>
      <w:proofErr w:type="gramStart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с</w:t>
      </w:r>
      <w:proofErr w:type="gramEnd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траховки на 30 000 евро 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(если не входит в тур),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 xml:space="preserve">с указанием зоны </w:t>
      </w:r>
      <w:proofErr w:type="spellStart"/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Шенген</w:t>
      </w:r>
      <w:proofErr w:type="spellEnd"/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, без указания франшизы.</w:t>
      </w:r>
    </w:p>
    <w:p w:rsidR="00A81D9F" w:rsidRPr="00311678" w:rsidRDefault="00A81D9F" w:rsidP="00FC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8.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Копия первой страницы (с фото) заграничного паспорта.</w:t>
      </w:r>
    </w:p>
    <w:p w:rsidR="000D0CBB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11678">
        <w:rPr>
          <w:rFonts w:ascii="Times New Roman" w:eastAsia="Times New Roman" w:hAnsi="Times New Roman" w:cs="Times New Roman"/>
          <w:b/>
          <w:bCs/>
          <w:i/>
          <w:iCs/>
          <w:highlight w:val="yellow"/>
          <w:lang w:eastAsia="ru-RU"/>
        </w:rPr>
        <w:t>ДЛЯ НЕРАБОТАЮЩИХ ТУРИСТОВ:</w:t>
      </w:r>
    </w:p>
    <w:p w:rsidR="000D0CBB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1.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Заграничный паспорт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, который действителен в течение 3 месяцев с момента окончания поездки и имеющий две свободные страницы.</w:t>
      </w:r>
    </w:p>
    <w:p w:rsidR="00311678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2.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Цветная фотография размером 3,5 </w:t>
      </w:r>
      <w:proofErr w:type="spellStart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x</w:t>
      </w:r>
      <w:proofErr w:type="spellEnd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4,5 (2 шт.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), без овала, расстояние от переносицы до подбородка минимум 16 мм максимум 17 мм.</w:t>
      </w:r>
    </w:p>
    <w:p w:rsidR="000D0CBB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3.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Опросный лист: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все пункты заполняются четко и разборчиво. В графе «Домашний адрес заявителя» указать адрес фактического проживания.</w:t>
      </w:r>
    </w:p>
    <w:p w:rsidR="000D0CBB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4.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Копия общегражданского паспорта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– первая страница с фото (2-3 стр.) и страницы с регистрацией (все изменения по регистрации, начиная с 5 стр.)!</w:t>
      </w:r>
    </w:p>
    <w:p w:rsidR="000D0CBB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5.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Анкета Чешского консульства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, подписанная, но не заполненная туристом.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Оригинальная подпись туриста В ДВУХ МЕСТАХ (п. 37 и на последней странице в правом нижнем углу).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Подпись туриста в анкете не должна кардинально отличаться от подписи туриста в паспорте (это может привезти к отказу в визе или к вызову туриста на личное собеседование).</w:t>
      </w:r>
    </w:p>
    <w:p w:rsidR="000D0CBB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6.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 мед</w:t>
      </w:r>
      <w:proofErr w:type="gramStart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.</w:t>
      </w:r>
      <w:proofErr w:type="gramEnd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</w:t>
      </w:r>
      <w:proofErr w:type="gramStart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с</w:t>
      </w:r>
      <w:proofErr w:type="gramEnd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траховки на 30 000 евро 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(если не входит в тур),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 xml:space="preserve">с указанием зоны </w:t>
      </w:r>
      <w:proofErr w:type="spellStart"/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Шенген</w:t>
      </w:r>
      <w:proofErr w:type="spellEnd"/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, без указания франшизы.</w:t>
      </w:r>
    </w:p>
    <w:p w:rsidR="000D0CBB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7.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Копия первой страницы (с фото) заграничного паспорта.</w:t>
      </w:r>
    </w:p>
    <w:p w:rsidR="000D0CBB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bCs/>
          <w:iCs/>
          <w:spacing w:val="-20"/>
          <w:sz w:val="20"/>
          <w:szCs w:val="20"/>
          <w:lang w:eastAsia="ru-RU"/>
        </w:rPr>
        <w:t xml:space="preserve">8. </w:t>
      </w:r>
    </w:p>
    <w:p w:rsidR="000D0CBB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bCs/>
          <w:iCs/>
          <w:spacing w:val="-20"/>
          <w:sz w:val="20"/>
          <w:szCs w:val="20"/>
          <w:lang w:eastAsia="ru-RU"/>
        </w:rPr>
        <w:t xml:space="preserve">а) 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 xml:space="preserve">выписка со счета из банка </w:t>
      </w:r>
      <w:r w:rsidR="00BC48B6"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(</w:t>
      </w:r>
      <w:r w:rsidR="00BC48B6"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Требования к выписке со счета:</w:t>
      </w:r>
      <w:r w:rsidR="00BC48B6"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выписки с текущих банковских счетов заявителя, заверенные печатью банка и подписью сотрудника банка, с подтверждением об остатке денежных средств на счете и указанием владельца счета).</w:t>
      </w:r>
    </w:p>
    <w:p w:rsidR="000D0CBB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или</w:t>
      </w:r>
    </w:p>
    <w:p w:rsidR="000D0CBB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б) </w:t>
      </w:r>
      <w:r w:rsid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спонсорское письмо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</w:t>
      </w:r>
      <w:proofErr w:type="spellStart"/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c</w:t>
      </w:r>
      <w:proofErr w:type="spellEnd"/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указанием контактной информации (контактный + мобильный телефон, адрес проживания и адрес электронной почты) лица оплачивающего Вашу поездку) </w:t>
      </w:r>
    </w:p>
    <w:p w:rsidR="000D0CBB" w:rsidRPr="00311678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справка с места работы спонсора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(либо выписка со счета из банка) </w:t>
      </w:r>
    </w:p>
    <w:p w:rsidR="000D0CBB" w:rsidRDefault="000D0CBB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копия общегражданского паспорта спонсора</w:t>
      </w:r>
    </w:p>
    <w:p w:rsidR="00311678" w:rsidRDefault="00311678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</w:p>
    <w:p w:rsidR="00311678" w:rsidRDefault="00311678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</w:p>
    <w:p w:rsidR="004F6819" w:rsidRPr="00311678" w:rsidRDefault="004F6819" w:rsidP="003116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</w:p>
    <w:p w:rsidR="000D0CBB" w:rsidRPr="00311678" w:rsidRDefault="000D0CBB" w:rsidP="00311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311678">
        <w:rPr>
          <w:rFonts w:ascii="Times New Roman" w:eastAsia="Times New Roman" w:hAnsi="Times New Roman" w:cs="Times New Roman"/>
          <w:b/>
          <w:i/>
          <w:highlight w:val="yellow"/>
          <w:lang w:eastAsia="ru-RU"/>
        </w:rPr>
        <w:lastRenderedPageBreak/>
        <w:t>ДЛЯ ПЕНСИОНЕРОВ:</w:t>
      </w:r>
    </w:p>
    <w:p w:rsidR="000D0CBB" w:rsidRPr="00311678" w:rsidRDefault="000D0CBB" w:rsidP="000D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1.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Заграничный паспорт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, который действителен в течение 3 месяцев с момента окончания поездки и имеющий две свободные страницы.</w:t>
      </w:r>
    </w:p>
    <w:p w:rsidR="000D0CBB" w:rsidRPr="00311678" w:rsidRDefault="000D0CBB" w:rsidP="000D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2.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Цветная фотография размером 3,5 </w:t>
      </w:r>
      <w:proofErr w:type="spellStart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x</w:t>
      </w:r>
      <w:proofErr w:type="spellEnd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4,5 (2 шт.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), без овала, расстояние от переносицы до подбородка минимум 16 мм максимум 17 мм. </w:t>
      </w:r>
    </w:p>
    <w:p w:rsidR="000D0CBB" w:rsidRPr="00311678" w:rsidRDefault="000D0CBB" w:rsidP="000D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3.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Опросный лист: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все пункты заполняются четко и разборчиво. В графе «Домашний адрес заявителя» указать адрес фактического проживания.</w:t>
      </w:r>
    </w:p>
    <w:p w:rsidR="000D0CBB" w:rsidRPr="00311678" w:rsidRDefault="000D0CBB" w:rsidP="000D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4.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Копия общегражданского паспорта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– первая страница с фото (2-3 стр.) и страницы с регистрацией (все изменения по регистрации, начиная с 5 стр.)!</w:t>
      </w:r>
    </w:p>
    <w:p w:rsidR="000D0CBB" w:rsidRPr="00311678" w:rsidRDefault="000D0CBB" w:rsidP="000D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5.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Анкета Чешского консульства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, подписанная, но не заполненная туристом.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Оригинальная подпись туриста В ДВУХ МЕСТАХ (п. 37 и на последней странице в правом нижнем углу).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Подпись туриста в анкете не должна кардинально отличаться от подписи туриста в паспорте (это может привезти к отказу в визе или к вызову туриста на личное собеседование).</w:t>
      </w:r>
    </w:p>
    <w:p w:rsidR="000D0CBB" w:rsidRPr="00311678" w:rsidRDefault="000D0CBB" w:rsidP="000D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6.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 мед</w:t>
      </w:r>
      <w:proofErr w:type="gramStart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.</w:t>
      </w:r>
      <w:proofErr w:type="gramEnd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</w:t>
      </w:r>
      <w:proofErr w:type="gramStart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с</w:t>
      </w:r>
      <w:proofErr w:type="gramEnd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траховки на 30 000 евро 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(если не входит в тур),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 xml:space="preserve">с указанием зоны </w:t>
      </w:r>
      <w:proofErr w:type="spellStart"/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Шенген</w:t>
      </w:r>
      <w:proofErr w:type="spellEnd"/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, без указания франшизы.</w:t>
      </w:r>
    </w:p>
    <w:p w:rsidR="00311678" w:rsidRPr="00311678" w:rsidRDefault="000D0CBB" w:rsidP="000D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7.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Копия первой страницы (с фото) заграничного паспорта.</w:t>
      </w:r>
    </w:p>
    <w:p w:rsidR="004F6819" w:rsidRDefault="000D0CBB" w:rsidP="000D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bCs/>
          <w:iCs/>
          <w:spacing w:val="-20"/>
          <w:sz w:val="20"/>
          <w:szCs w:val="20"/>
          <w:lang w:eastAsia="ru-RU"/>
        </w:rPr>
        <w:t xml:space="preserve">8. </w:t>
      </w:r>
      <w:r w:rsidR="004F6819">
        <w:rPr>
          <w:rFonts w:ascii="Times New Roman" w:eastAsia="Times New Roman" w:hAnsi="Times New Roman" w:cs="Times New Roman"/>
          <w:bCs/>
          <w:iCs/>
          <w:spacing w:val="-20"/>
          <w:sz w:val="20"/>
          <w:szCs w:val="20"/>
          <w:lang w:eastAsia="ru-RU"/>
        </w:rPr>
        <w:t xml:space="preserve"> </w:t>
      </w:r>
      <w:r w:rsidRPr="00311678">
        <w:rPr>
          <w:rFonts w:ascii="Times New Roman" w:eastAsia="Times New Roman" w:hAnsi="Times New Roman" w:cs="Times New Roman"/>
          <w:bCs/>
          <w:iCs/>
          <w:spacing w:val="-20"/>
          <w:sz w:val="20"/>
          <w:szCs w:val="20"/>
          <w:lang w:eastAsia="ru-RU"/>
        </w:rPr>
        <w:t xml:space="preserve">а) 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 xml:space="preserve">выписка со счета из банка </w:t>
      </w:r>
      <w:r w:rsidR="00BC48B6"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(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Требования к выписке со счета: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выписки с текущих банковских счетов заявителя, заверенные печатью банка и подписью сотрудника банка, с подтверждением об остатке денежных средств на счете и указан</w:t>
      </w:r>
      <w:r w:rsidR="00BC48B6"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ием владельца счета).</w:t>
      </w:r>
    </w:p>
    <w:p w:rsidR="000D0CBB" w:rsidRPr="00311678" w:rsidRDefault="000D0CBB" w:rsidP="000D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или</w:t>
      </w:r>
    </w:p>
    <w:p w:rsidR="000D0CBB" w:rsidRPr="00311678" w:rsidRDefault="000D0CBB" w:rsidP="000D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б) </w:t>
      </w:r>
      <w:r w:rsid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спонсорское письмо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</w:t>
      </w:r>
      <w:proofErr w:type="spellStart"/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c</w:t>
      </w:r>
      <w:proofErr w:type="spellEnd"/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указанием контактной информации (контактный + мобильный телефон, адрес проживания и адрес электронной почты) лица оплачивающего Вашу поездку) </w:t>
      </w:r>
    </w:p>
    <w:p w:rsidR="000D0CBB" w:rsidRPr="00311678" w:rsidRDefault="000D0CBB" w:rsidP="000D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справка с места работы спонсора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(либо выписка со счета из банка) </w:t>
      </w:r>
    </w:p>
    <w:p w:rsidR="000D0CBB" w:rsidRPr="00311678" w:rsidRDefault="000D0CBB" w:rsidP="000D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копия общегражданского паспорта спонсора</w:t>
      </w:r>
    </w:p>
    <w:p w:rsidR="000D0CBB" w:rsidRPr="00311678" w:rsidRDefault="000D0CBB" w:rsidP="00FC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9.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Копия пенсионного удостоверения</w:t>
      </w:r>
    </w:p>
    <w:p w:rsidR="00186D99" w:rsidRPr="00311678" w:rsidRDefault="00186D99" w:rsidP="0018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11678">
        <w:rPr>
          <w:rFonts w:ascii="Times New Roman" w:eastAsia="Times New Roman" w:hAnsi="Times New Roman" w:cs="Times New Roman"/>
          <w:b/>
          <w:bCs/>
          <w:i/>
          <w:highlight w:val="yellow"/>
          <w:lang w:eastAsia="ru-RU"/>
        </w:rPr>
        <w:t>ДЛЯ ИНДИВИДУАЛЬНЫХ ПРЕДПРИНИМАТЕЛЕЙ:</w:t>
      </w:r>
    </w:p>
    <w:p w:rsidR="007B5DBD" w:rsidRPr="00311678" w:rsidRDefault="007B5DBD" w:rsidP="007B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1.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Заграничный паспорт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, который действителен в течение 3 месяцев с момента окончания поездки и имеющий две свободные страницы.</w:t>
      </w:r>
    </w:p>
    <w:p w:rsidR="007B5DBD" w:rsidRPr="00311678" w:rsidRDefault="007B5DBD" w:rsidP="007B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2.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Цветная фотография размером 3,5 </w:t>
      </w:r>
      <w:proofErr w:type="spellStart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x</w:t>
      </w:r>
      <w:proofErr w:type="spellEnd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4,5 (2 шт.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), без овала, расстояние от переносицы до подбородка минимум 16 мм максимум 17 мм. </w:t>
      </w:r>
    </w:p>
    <w:p w:rsidR="007B5DBD" w:rsidRPr="00311678" w:rsidRDefault="007B5DBD" w:rsidP="007B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3.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Опросный лист: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все пункты заполняются четко и разборчиво. В графе «Домашний адрес заявителя» указать адрес фактического проживания.</w:t>
      </w:r>
    </w:p>
    <w:p w:rsidR="007B5DBD" w:rsidRPr="00311678" w:rsidRDefault="007B5DBD" w:rsidP="007B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4.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Копия общегражданского паспорта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– первая страница с фото (2-3 стр.) и страницы с регистрацией (все изменения по регистрации, начиная с 5 стр.)!</w:t>
      </w:r>
    </w:p>
    <w:p w:rsidR="007B5DBD" w:rsidRPr="00311678" w:rsidRDefault="007B5DBD" w:rsidP="007B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5.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Анкета Чешского консульства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, подписанная, но не заполненная туристом.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Оригинальная подпись туриста В ДВУХ МЕСТАХ (п. 37 и на последней странице в правом нижнем углу).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Подпись туриста в анкете не должна кардинально отличаться от подписи туриста в паспорте (это может привезти к отказу в визе или к вызову туриста на личное собеседование).</w:t>
      </w:r>
    </w:p>
    <w:p w:rsidR="007B5DBD" w:rsidRPr="00311678" w:rsidRDefault="007B5DBD" w:rsidP="007B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6.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 мед</w:t>
      </w:r>
      <w:proofErr w:type="gramStart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.</w:t>
      </w:r>
      <w:proofErr w:type="gramEnd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</w:t>
      </w:r>
      <w:proofErr w:type="gramStart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с</w:t>
      </w:r>
      <w:proofErr w:type="gramEnd"/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траховки на 30 000 евро 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(если не входит в тур), </w:t>
      </w: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 xml:space="preserve">с указанием зоны </w:t>
      </w:r>
      <w:proofErr w:type="spellStart"/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Шенген</w:t>
      </w:r>
      <w:proofErr w:type="spellEnd"/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, без указания франшизы.</w:t>
      </w:r>
    </w:p>
    <w:p w:rsidR="00924662" w:rsidRPr="00311678" w:rsidRDefault="007B5DBD" w:rsidP="009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7. </w:t>
      </w: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Копия первой страницы (с фото) заграничного паспорта.</w:t>
      </w:r>
    </w:p>
    <w:p w:rsidR="00BC48B6" w:rsidRPr="00311678" w:rsidRDefault="0075395E" w:rsidP="009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bCs/>
          <w:spacing w:val="-20"/>
          <w:sz w:val="20"/>
          <w:szCs w:val="20"/>
          <w:lang w:eastAsia="ru-RU"/>
        </w:rPr>
        <w:t xml:space="preserve">8. </w:t>
      </w:r>
      <w:r w:rsidRPr="0075395E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Копия Свидетельства о внесении записи в Единый государственный реестр</w:t>
      </w:r>
      <w:r w:rsidRPr="0075395E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</w:t>
      </w:r>
      <w:r w:rsidR="00BC48B6"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индивидуальных предпринимателей</w:t>
      </w:r>
    </w:p>
    <w:p w:rsidR="00BC48B6" w:rsidRPr="00311678" w:rsidRDefault="00BC48B6" w:rsidP="008C49F7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9.</w:t>
      </w:r>
      <w:r w:rsidR="0075395E" w:rsidRPr="0075395E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</w:t>
      </w:r>
      <w:r w:rsidR="0075395E" w:rsidRPr="0075395E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Копия Свидетельства о постановке на учет физического лица в налоговом органе территории РФ</w:t>
      </w:r>
    </w:p>
    <w:p w:rsidR="00924662" w:rsidRPr="00311678" w:rsidRDefault="00924662" w:rsidP="008C49F7">
      <w:pPr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0"/>
          <w:szCs w:val="20"/>
          <w:lang w:eastAsia="ru-RU"/>
        </w:rPr>
      </w:pPr>
    </w:p>
    <w:p w:rsidR="008C49F7" w:rsidRPr="00311678" w:rsidRDefault="00BC48B6" w:rsidP="008C49F7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10.</w:t>
      </w:r>
      <w:r w:rsidR="0075395E" w:rsidRPr="0075395E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</w:t>
      </w:r>
      <w:r w:rsidR="0075395E" w:rsidRPr="0075395E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Справку по форме 3 НДФЛ, заверенную печатью налоговой инспекцией</w:t>
      </w:r>
      <w:r w:rsidR="0075395E" w:rsidRPr="0075395E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;</w:t>
      </w:r>
      <w:r w:rsidR="0075395E" w:rsidRPr="0075395E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br/>
        <w:t>Или</w:t>
      </w:r>
      <w:r w:rsidR="0075395E" w:rsidRPr="0075395E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br/>
      </w:r>
      <w:r w:rsidR="0075395E" w:rsidRPr="0075395E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 выписки с текущих банковских счетов</w:t>
      </w:r>
      <w:r w:rsidR="0075395E" w:rsidRPr="0075395E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заявителя, на бланке банка, заверенные печатью банка и подписью сотрудника банка, с подтверждением об остатке денежных средств и указанием владельца счета (заявителя). </w:t>
      </w:r>
    </w:p>
    <w:p w:rsidR="008C49F7" w:rsidRPr="00311678" w:rsidRDefault="0075395E" w:rsidP="008C49F7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75395E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Или</w:t>
      </w:r>
    </w:p>
    <w:p w:rsidR="0075395E" w:rsidRPr="00311678" w:rsidRDefault="0075395E" w:rsidP="008C49F7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31167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Справку с места работы</w:t>
      </w:r>
      <w:r w:rsidRPr="00311678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, на бланке организации, с адресом, телефоном с кодом города, с указанием должности и оклада, за подписью материально ответственного лица (в случае одной подписи не заявителя) и/или главного бухгалтера (другого ответственного лица), заверенную печатью.</w:t>
      </w:r>
    </w:p>
    <w:p w:rsidR="00BC48B6" w:rsidRDefault="00BC48B6" w:rsidP="008C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62" w:rsidRPr="004F6819" w:rsidRDefault="00924662" w:rsidP="008C49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ru-RU"/>
        </w:rPr>
        <w:t>ДЛЯ НЕСОВЕРШЕННОЛЕТНИХ ДЕТЕЙ, ПУТЕШЕСТВУЮЩИХ С ОДНИМ ИЗ РОДИТЕЛЕЙ:</w:t>
      </w:r>
    </w:p>
    <w:p w:rsidR="00924662" w:rsidRPr="004F6819" w:rsidRDefault="00924662" w:rsidP="009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1.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Заграничный паспорт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, который действителен в течение 3 месяцев с момента окончания поездки и имеющий две свободные страницы.</w:t>
      </w:r>
    </w:p>
    <w:p w:rsidR="00924662" w:rsidRPr="004F6819" w:rsidRDefault="00924662" w:rsidP="009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2.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Цветная фотография размером 3,5 </w:t>
      </w:r>
      <w:proofErr w:type="spellStart"/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x</w:t>
      </w:r>
      <w:proofErr w:type="spellEnd"/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4,5 (2 шт.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), без овала, расстояние от переносицы до подбородка минимум 16 мм максимум 17 мм. </w:t>
      </w:r>
    </w:p>
    <w:p w:rsidR="00924662" w:rsidRPr="004F6819" w:rsidRDefault="00924662" w:rsidP="009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3.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Опросный лист: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все пункты заполняются четко и разборчиво. В графе «Домашний адрес заявителя» указать адрес фактического проживания.</w:t>
      </w:r>
    </w:p>
    <w:p w:rsidR="00924662" w:rsidRPr="004F6819" w:rsidRDefault="00924662" w:rsidP="009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4.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Анкета Чешского консульства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, подписанная, но не заполненная туристом.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Оригинальная подпись туриста В ДВУХ МЕСТАХ (п. 37 и на последней странице в правом нижнем углу):</w:t>
      </w:r>
    </w:p>
    <w:p w:rsidR="00924662" w:rsidRPr="004F6819" w:rsidRDefault="00924662" w:rsidP="009246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pacing w:val="-20"/>
          <w:sz w:val="20"/>
          <w:szCs w:val="20"/>
        </w:rPr>
      </w:pPr>
      <w:r w:rsidRPr="004F6819">
        <w:rPr>
          <w:rFonts w:ascii="Times New Roman" w:eastAsia="Times New Roman" w:hAnsi="Times New Roman" w:cs="Times New Roman"/>
          <w:b/>
          <w:bCs/>
          <w:color w:val="FF0000"/>
          <w:spacing w:val="-20"/>
          <w:sz w:val="20"/>
          <w:szCs w:val="20"/>
          <w:lang w:eastAsia="ru-RU"/>
        </w:rPr>
        <w:t xml:space="preserve">- </w:t>
      </w:r>
      <w:r w:rsidRPr="004F6819">
        <w:rPr>
          <w:rFonts w:ascii="Times New Roman" w:hAnsi="Times New Roman" w:cs="Times New Roman"/>
          <w:color w:val="FF0000"/>
          <w:spacing w:val="-20"/>
          <w:sz w:val="20"/>
          <w:szCs w:val="20"/>
        </w:rPr>
        <w:t xml:space="preserve">Для заявителя в возрасте от 1 дня до 15 лет анкета должна быть подписана одним из родителей или законных представителей ребенка. </w:t>
      </w:r>
    </w:p>
    <w:p w:rsidR="00924662" w:rsidRPr="004F6819" w:rsidRDefault="00924662" w:rsidP="009246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pacing w:val="-20"/>
          <w:sz w:val="20"/>
          <w:szCs w:val="20"/>
        </w:rPr>
      </w:pPr>
      <w:r w:rsidRPr="004F6819">
        <w:rPr>
          <w:rFonts w:ascii="Times New Roman" w:hAnsi="Times New Roman" w:cs="Times New Roman"/>
          <w:color w:val="FF0000"/>
          <w:spacing w:val="-20"/>
          <w:sz w:val="20"/>
          <w:szCs w:val="20"/>
        </w:rPr>
        <w:t>- Для ребенка в возрасте от 15 до 18 лет в анкете необходимы 2 подписи самого ребенка и одного из родителей или законных представителей ребенка.</w:t>
      </w:r>
    </w:p>
    <w:p w:rsidR="00924662" w:rsidRPr="004F6819" w:rsidRDefault="00924662" w:rsidP="009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spacing w:val="-20"/>
          <w:sz w:val="20"/>
          <w:szCs w:val="20"/>
        </w:rPr>
        <w:t xml:space="preserve">5.  </w:t>
      </w:r>
      <w:r w:rsidR="00A9207E"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понсорское письмо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</w:t>
      </w:r>
      <w:proofErr w:type="spellStart"/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c</w:t>
      </w:r>
      <w:proofErr w:type="spellEnd"/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указанием контактной информации (контактный + мобильный телефон, адрес проживания и адрес электронной почты) лица оплачивающего Вашу поездку) </w:t>
      </w:r>
    </w:p>
    <w:p w:rsidR="00924662" w:rsidRPr="004F6819" w:rsidRDefault="00924662" w:rsidP="009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="00A9207E"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правка с места работы спонсора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(либо выписка со счета из банка) </w:t>
      </w:r>
    </w:p>
    <w:p w:rsidR="00924662" w:rsidRPr="004F6819" w:rsidRDefault="00924662" w:rsidP="009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="00A9207E"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К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опия общегражданского паспорта спонсора</w:t>
      </w:r>
    </w:p>
    <w:p w:rsidR="00924662" w:rsidRPr="004F6819" w:rsidRDefault="00B814EE" w:rsidP="009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6.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Копия свидетельства о рождении</w:t>
      </w:r>
    </w:p>
    <w:p w:rsidR="00B814EE" w:rsidRPr="004F6819" w:rsidRDefault="00B814EE" w:rsidP="009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ВНИМАНИЕ: В </w:t>
      </w:r>
      <w:proofErr w:type="gram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случае</w:t>
      </w:r>
      <w:proofErr w:type="gram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</w:t>
      </w:r>
    </w:p>
    <w:p w:rsidR="00B814EE" w:rsidRPr="004F6819" w:rsidRDefault="00B814EE" w:rsidP="00924662">
      <w:pPr>
        <w:spacing w:before="100" w:beforeAutospacing="1" w:after="100" w:afterAutospacing="1" w:line="240" w:lineRule="auto"/>
        <w:rPr>
          <w:spacing w:val="-20"/>
          <w:sz w:val="20"/>
          <w:szCs w:val="20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7. </w:t>
      </w:r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>Копии всех заполненных страниц внутреннего российского паспорта для детей с 14 лет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>.</w:t>
      </w:r>
    </w:p>
    <w:p w:rsidR="00B814EE" w:rsidRPr="004F6819" w:rsidRDefault="00B814EE" w:rsidP="00924662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-20"/>
          <w:sz w:val="20"/>
          <w:szCs w:val="20"/>
        </w:rPr>
      </w:pP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8. </w:t>
      </w:r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>Копию нотариального согласия на выезд ребенка от второго родителя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, с указанием сроков поездки и фразы: «В Чехию» и другие страны </w:t>
      </w:r>
      <w:proofErr w:type="spell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Шенгенского</w:t>
      </w:r>
      <w:proofErr w:type="spell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соглашения». Обязательно указание в согласии данных на сопровождающее лицо (Ф.И.О., номер паспорта и дата рождения сопровождающего);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br/>
        <w:t>Подпись родителя дающего согласие на выезд ребенка, в согласии, должна быть похожа на подпись в гражданском паспорте этого родителя. Срок действия не более 6 месяцев с момента выдачи согласия.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br/>
      </w:r>
      <w:r w:rsidRPr="004F6819">
        <w:rPr>
          <w:rFonts w:ascii="Times New Roman" w:hAnsi="Times New Roman" w:cs="Times New Roman"/>
          <w:i/>
          <w:spacing w:val="-20"/>
          <w:sz w:val="20"/>
          <w:szCs w:val="20"/>
        </w:rPr>
        <w:t>Одиноким женщинам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необходимо предоставить ксерокопию справки из милиции о том, что отношения с отцом ребенка не поддерживаются и его местонахождение не известно или предоставить копию решения суда о том, что человек признан без вести пропавшим или справку из </w:t>
      </w:r>
      <w:proofErr w:type="spell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ЗАГСа</w:t>
      </w:r>
      <w:proofErr w:type="spell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по форме №25.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br/>
      </w:r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>Если один из родителей лишен родительских прав,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необходимо предоставить копию решения суда о лишении его родительских прав.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br/>
      </w:r>
      <w:r w:rsidRPr="004F6819">
        <w:rPr>
          <w:rFonts w:ascii="Times New Roman" w:hAnsi="Times New Roman" w:cs="Times New Roman"/>
          <w:i/>
          <w:spacing w:val="-20"/>
          <w:sz w:val="20"/>
          <w:szCs w:val="20"/>
        </w:rPr>
        <w:t>Вдовы (вдовцы)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предоставляют ксерокопию свидетельства о смерти супруга (супруги). </w:t>
      </w:r>
    </w:p>
    <w:p w:rsidR="00B814EE" w:rsidRPr="004F6819" w:rsidRDefault="00B814EE" w:rsidP="00924662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-20"/>
          <w:sz w:val="20"/>
          <w:szCs w:val="20"/>
        </w:rPr>
      </w:pP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9. </w:t>
      </w:r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 xml:space="preserve">Если ребенок выезжает в сопровождении лица имеющего многократную </w:t>
      </w:r>
      <w:proofErr w:type="spellStart"/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>шенгенскую</w:t>
      </w:r>
      <w:proofErr w:type="spellEnd"/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визу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, необходимо предоставить копии паспорта данного лица: страницы с личными данными + страницы с визой. Если ребенок выезжает в сопровождении лица имеющего паспорт </w:t>
      </w:r>
      <w:proofErr w:type="gram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страны</w:t>
      </w:r>
      <w:proofErr w:type="gram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для которой виза в </w:t>
      </w:r>
      <w:proofErr w:type="spell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Шенгенскую</w:t>
      </w:r>
      <w:proofErr w:type="spell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территорию не нужна, необходимо предоставить копию страницы паспорта с личными данными.</w:t>
      </w:r>
    </w:p>
    <w:p w:rsidR="00BB636F" w:rsidRPr="004F6819" w:rsidRDefault="00BB636F" w:rsidP="00924662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-20"/>
          <w:sz w:val="20"/>
          <w:szCs w:val="20"/>
        </w:rPr>
      </w:pP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10.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Для школьников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справка с места учебы </w:t>
      </w:r>
      <w:r w:rsidR="005F08A4"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НЕ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 xml:space="preserve"> требуется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(достаточно указать в опросном листе наименование, адрес и телефон учебного заведения).</w:t>
      </w:r>
    </w:p>
    <w:p w:rsidR="003E64A5" w:rsidRPr="004F6819" w:rsidRDefault="003E64A5" w:rsidP="003E64A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F6819">
        <w:rPr>
          <w:rFonts w:ascii="Times New Roman" w:eastAsia="Times New Roman" w:hAnsi="Times New Roman" w:cs="Times New Roman"/>
          <w:b/>
          <w:i/>
          <w:highlight w:val="yellow"/>
          <w:lang w:eastAsia="ru-RU"/>
        </w:rPr>
        <w:t>ДЛЯ НЕСОВЕРШЕННОЛЕТНИХ ДЕТЕЙ, ПУТЕШЕСТВУЮЩИХ С ДВУМЯ РОДИТЕЛЯМИ: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1.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Заграничный паспорт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, который действителен в течение 3 месяцев с момента окончания поездки и имеющий две свободные страницы.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2.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Цветная фотография размером 3,5 </w:t>
      </w:r>
      <w:proofErr w:type="spellStart"/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x</w:t>
      </w:r>
      <w:proofErr w:type="spellEnd"/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4,5 (2 шт.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), без овала, расстояние от переносицы до подбородка минимум 16 мм максимум 17 мм. 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3.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Опросный лист: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все пункты заполняются четко и разборчиво. В графе «Домашний адрес заявителя» указать адрес фактического проживания.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4.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Анкета Чешского консульства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, подписанная, но не заполненная туристом.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Оригинальная подпись туриста В ДВУХ МЕСТАХ (п. 37 и на последней странице в правом нижнем углу):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pacing w:val="-20"/>
          <w:sz w:val="20"/>
          <w:szCs w:val="20"/>
        </w:rPr>
      </w:pPr>
      <w:r w:rsidRPr="004F6819">
        <w:rPr>
          <w:rFonts w:ascii="Times New Roman" w:eastAsia="Times New Roman" w:hAnsi="Times New Roman" w:cs="Times New Roman"/>
          <w:b/>
          <w:bCs/>
          <w:color w:val="FF0000"/>
          <w:spacing w:val="-20"/>
          <w:sz w:val="20"/>
          <w:szCs w:val="20"/>
          <w:lang w:eastAsia="ru-RU"/>
        </w:rPr>
        <w:t xml:space="preserve">- </w:t>
      </w:r>
      <w:r w:rsidRPr="004F6819">
        <w:rPr>
          <w:rFonts w:ascii="Times New Roman" w:hAnsi="Times New Roman" w:cs="Times New Roman"/>
          <w:color w:val="FF0000"/>
          <w:spacing w:val="-20"/>
          <w:sz w:val="20"/>
          <w:szCs w:val="20"/>
        </w:rPr>
        <w:t xml:space="preserve">Для заявителя в возрасте от 1 дня до 15 лет анкета должна быть подписана одним из родителей или законных представителей ребенка. 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pacing w:val="-20"/>
          <w:sz w:val="20"/>
          <w:szCs w:val="20"/>
        </w:rPr>
      </w:pPr>
      <w:r w:rsidRPr="004F6819">
        <w:rPr>
          <w:rFonts w:ascii="Times New Roman" w:hAnsi="Times New Roman" w:cs="Times New Roman"/>
          <w:color w:val="FF0000"/>
          <w:spacing w:val="-20"/>
          <w:sz w:val="20"/>
          <w:szCs w:val="20"/>
        </w:rPr>
        <w:t>- Для ребенка в возрасте от 15 до 18 лет в анкете необходимы 2 подписи самого ребенка и одного из родителей или законных представителей ребенка.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spacing w:val="-20"/>
          <w:sz w:val="20"/>
          <w:szCs w:val="20"/>
        </w:rPr>
        <w:lastRenderedPageBreak/>
        <w:t xml:space="preserve">5. 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Спонсорское письмо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</w:t>
      </w:r>
      <w:proofErr w:type="spellStart"/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c</w:t>
      </w:r>
      <w:proofErr w:type="spellEnd"/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указанием контактной информации (контактный + мобильный телефон, адрес проживания и адрес электронной почты) лица оплачивающего Вашу поездку) 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Справка с места работы спонсора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(либо выписка со счета из банка) 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Копия общегражданского паспорта спонсора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6.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Копия свидетельства о рождении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ВНИМАНИЕ: В </w:t>
      </w:r>
      <w:proofErr w:type="gram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случае</w:t>
      </w:r>
      <w:proofErr w:type="gram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-20"/>
          <w:sz w:val="20"/>
          <w:szCs w:val="20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7. </w:t>
      </w:r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>Копии всех заполненных страниц внутреннего российского паспорта для детей с 14 лет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>.</w:t>
      </w:r>
    </w:p>
    <w:p w:rsidR="003E64A5" w:rsidRPr="004F6819" w:rsidRDefault="003E64A5" w:rsidP="003E64A5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-20"/>
          <w:sz w:val="20"/>
          <w:szCs w:val="20"/>
        </w:rPr>
      </w:pP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8. </w:t>
      </w:r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 xml:space="preserve">Если ребенок выезжает в сопровождении лица имеющего многократную </w:t>
      </w:r>
      <w:proofErr w:type="spellStart"/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>шенгенскую</w:t>
      </w:r>
      <w:proofErr w:type="spellEnd"/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визу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, необходимо предоставить копии паспорта данного лица: страницы с личными данными + страницы с визой. Если ребенок выезжает в сопровождении лица имеющего паспорт </w:t>
      </w:r>
      <w:proofErr w:type="gram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страны</w:t>
      </w:r>
      <w:proofErr w:type="gram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для которой виза в </w:t>
      </w:r>
      <w:proofErr w:type="spell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Шенгенскую</w:t>
      </w:r>
      <w:proofErr w:type="spell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территорию не нужна, необходимо предоставить копию страницы паспорта с личными данными.</w:t>
      </w:r>
    </w:p>
    <w:p w:rsidR="005F08A4" w:rsidRDefault="005F08A4" w:rsidP="003E6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9.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Для школьников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справка с места учебы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НЕ требуется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(достаточно указать в опросном листе наименование, адрес и телефон учебного заведения).</w:t>
      </w:r>
    </w:p>
    <w:p w:rsidR="003D0CE2" w:rsidRPr="004F6819" w:rsidRDefault="003D0CE2" w:rsidP="003D0CE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F6819">
        <w:rPr>
          <w:rFonts w:ascii="Times New Roman" w:eastAsia="Times New Roman" w:hAnsi="Times New Roman" w:cs="Times New Roman"/>
          <w:b/>
          <w:i/>
          <w:highlight w:val="yellow"/>
          <w:lang w:eastAsia="ru-RU"/>
        </w:rPr>
        <w:t xml:space="preserve">ДЛЯ НЕСОВЕРШЕННОЛЕТНИХ ДЕТЕЙ, ПУТЕШЕСТВУЮЩИХ В </w:t>
      </w:r>
      <w:proofErr w:type="gramStart"/>
      <w:r w:rsidRPr="004F6819">
        <w:rPr>
          <w:rFonts w:ascii="Times New Roman" w:eastAsia="Times New Roman" w:hAnsi="Times New Roman" w:cs="Times New Roman"/>
          <w:b/>
          <w:i/>
          <w:highlight w:val="yellow"/>
          <w:lang w:eastAsia="ru-RU"/>
        </w:rPr>
        <w:t>СОПРОВОЖДЕНИИ</w:t>
      </w:r>
      <w:proofErr w:type="gramEnd"/>
      <w:r w:rsidRPr="004F6819">
        <w:rPr>
          <w:rFonts w:ascii="Times New Roman" w:eastAsia="Times New Roman" w:hAnsi="Times New Roman" w:cs="Times New Roman"/>
          <w:b/>
          <w:i/>
          <w:highlight w:val="yellow"/>
          <w:lang w:eastAsia="ru-RU"/>
        </w:rPr>
        <w:t xml:space="preserve"> ТРЕТЬИХ  ЛИЦ: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1.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Заграничный паспорт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, который действителен в течение 3 месяцев с момента окончания поездки и имеющий две свободные страницы.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2.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Цветная фотография размером 3,5 </w:t>
      </w:r>
      <w:proofErr w:type="spellStart"/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x</w:t>
      </w:r>
      <w:proofErr w:type="spellEnd"/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4,5 (2 шт.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), без овала, расстояние от переносицы до подбородка минимум 16 мм максимум 17 мм. 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3.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Опросный лист: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все пункты заполняются четко и разборчиво. В графе «Домашний адрес заявителя» указать адрес фактического проживания.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4.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Анкета Чешского консульства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, подписанная, но не заполненная туристом.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Оригинальная подпись туриста В ДВУХ МЕСТАХ (п. 37 и на последней странице в правом нижнем углу):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pacing w:val="-20"/>
          <w:sz w:val="20"/>
          <w:szCs w:val="20"/>
        </w:rPr>
      </w:pPr>
      <w:r w:rsidRPr="004F6819">
        <w:rPr>
          <w:rFonts w:ascii="Times New Roman" w:eastAsia="Times New Roman" w:hAnsi="Times New Roman" w:cs="Times New Roman"/>
          <w:b/>
          <w:bCs/>
          <w:color w:val="FF0000"/>
          <w:spacing w:val="-20"/>
          <w:sz w:val="20"/>
          <w:szCs w:val="20"/>
          <w:lang w:eastAsia="ru-RU"/>
        </w:rPr>
        <w:t xml:space="preserve">- </w:t>
      </w:r>
      <w:r w:rsidRPr="004F6819">
        <w:rPr>
          <w:rFonts w:ascii="Times New Roman" w:hAnsi="Times New Roman" w:cs="Times New Roman"/>
          <w:color w:val="FF0000"/>
          <w:spacing w:val="-20"/>
          <w:sz w:val="20"/>
          <w:szCs w:val="20"/>
        </w:rPr>
        <w:t xml:space="preserve">Для заявителя в возрасте от 1 дня до 15 лет анкета должна быть подписана одним из родителей или законных представителей ребенка. 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pacing w:val="-20"/>
          <w:sz w:val="20"/>
          <w:szCs w:val="20"/>
        </w:rPr>
      </w:pPr>
      <w:r w:rsidRPr="004F6819">
        <w:rPr>
          <w:rFonts w:ascii="Times New Roman" w:hAnsi="Times New Roman" w:cs="Times New Roman"/>
          <w:color w:val="FF0000"/>
          <w:spacing w:val="-20"/>
          <w:sz w:val="20"/>
          <w:szCs w:val="20"/>
        </w:rPr>
        <w:t>- Для ребенка в возрасте от 15 до 18 лет в анкете необходимы 2 подписи самого ребенка и одного из родителей или законных представителей ребенка.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spacing w:val="-20"/>
          <w:sz w:val="20"/>
          <w:szCs w:val="20"/>
        </w:rPr>
        <w:t xml:space="preserve">5. 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Спонсорское письмо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</w:t>
      </w:r>
      <w:proofErr w:type="spellStart"/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c</w:t>
      </w:r>
      <w:proofErr w:type="spellEnd"/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указанием контактной информации (контактный + мобильный телефон, адрес проживания и адрес электронной почты) лица оплачивающего Вашу поездку) 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Справка с места работы спонсора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(либо выписка со счета из банка) 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Копия общегражданского паспорта спонсора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6.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Копия свидетельства о рождении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ВНИМАНИЕ: В </w:t>
      </w:r>
      <w:proofErr w:type="gram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случае</w:t>
      </w:r>
      <w:proofErr w:type="gram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spacing w:val="-20"/>
          <w:sz w:val="20"/>
          <w:szCs w:val="20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7. </w:t>
      </w:r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>Копии всех заполненных страниц внутреннего российского паспорта для детей с 14 лет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>.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-20"/>
          <w:sz w:val="20"/>
          <w:szCs w:val="20"/>
        </w:rPr>
      </w:pP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8. </w:t>
      </w:r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>Копию нотариального согласия на выезд ребенка от двух родителей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, с указанием сроков поездки и фразы: «В Чехию» и другие страны </w:t>
      </w:r>
      <w:proofErr w:type="spell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Шенгенского</w:t>
      </w:r>
      <w:proofErr w:type="spell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соглашения». Обязательно указание в согласии данных на сопровождающее лицо  - Ф.И.О.;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br/>
        <w:t xml:space="preserve">Подпись родителей дающих согласие на выезд ребенка, в согласии, должна быть похожа на подписи в гражданском паспорте родителей. Срок действия не более 6 месяцев с момента выдачи согласия. 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br/>
      </w:r>
      <w:r w:rsidRPr="004F6819">
        <w:rPr>
          <w:rFonts w:ascii="Times New Roman" w:hAnsi="Times New Roman" w:cs="Times New Roman"/>
          <w:i/>
          <w:spacing w:val="-20"/>
          <w:sz w:val="20"/>
          <w:szCs w:val="20"/>
        </w:rPr>
        <w:t>Одиноким женщинам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необходимо предоставить ксерокопию справки из милиции о том, что отношения с отцом ребенка не поддерживаются и его местонахождение не известно или предоставить копию решения суда о том, что человек признан без вести пропавшим или справку из </w:t>
      </w:r>
      <w:proofErr w:type="spell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ЗАГСа</w:t>
      </w:r>
      <w:proofErr w:type="spell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по форме №25.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br/>
      </w:r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>Если один из родителей лишен родительских прав,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необходимо предоставить копию решения суда о лишении его родительских прав.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br/>
      </w:r>
      <w:r w:rsidRPr="004F6819">
        <w:rPr>
          <w:rFonts w:ascii="Times New Roman" w:hAnsi="Times New Roman" w:cs="Times New Roman"/>
          <w:i/>
          <w:spacing w:val="-20"/>
          <w:sz w:val="20"/>
          <w:szCs w:val="20"/>
        </w:rPr>
        <w:t>Вдовы (вдовцы)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предоставляют ксерокопию свидетельства о смерти супруга (супруги). </w:t>
      </w:r>
    </w:p>
    <w:p w:rsidR="003D0CE2" w:rsidRPr="004F6819" w:rsidRDefault="003D0CE2" w:rsidP="003D0CE2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-20"/>
          <w:sz w:val="20"/>
          <w:szCs w:val="20"/>
        </w:rPr>
      </w:pPr>
      <w:r w:rsidRPr="004F6819">
        <w:rPr>
          <w:rFonts w:ascii="Times New Roman" w:hAnsi="Times New Roman" w:cs="Times New Roman"/>
          <w:spacing w:val="-20"/>
          <w:sz w:val="20"/>
          <w:szCs w:val="20"/>
        </w:rPr>
        <w:lastRenderedPageBreak/>
        <w:t xml:space="preserve">9. </w:t>
      </w:r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 xml:space="preserve">Если ребенок выезжает в сопровождении лица имеющего многократную </w:t>
      </w:r>
      <w:proofErr w:type="spellStart"/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>шенгенскую</w:t>
      </w:r>
      <w:proofErr w:type="spellEnd"/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визу</w:t>
      </w: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, необходимо предоставить копии паспорта данного лица: страницы с личными данными + страницы с визой. Если ребенок выезжает в сопровождении лица имеющего паспорт </w:t>
      </w:r>
      <w:proofErr w:type="gram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страны</w:t>
      </w:r>
      <w:proofErr w:type="gram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для которой виза в </w:t>
      </w:r>
      <w:proofErr w:type="spellStart"/>
      <w:r w:rsidRPr="004F6819">
        <w:rPr>
          <w:rFonts w:ascii="Times New Roman" w:hAnsi="Times New Roman" w:cs="Times New Roman"/>
          <w:spacing w:val="-20"/>
          <w:sz w:val="20"/>
          <w:szCs w:val="20"/>
        </w:rPr>
        <w:t>Шенгенскую</w:t>
      </w:r>
      <w:proofErr w:type="spellEnd"/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 территорию не нужна, необходимо предоставить копию страницы паспорта с личными данными.</w:t>
      </w:r>
    </w:p>
    <w:p w:rsidR="005F08A4" w:rsidRPr="004F6819" w:rsidRDefault="005F08A4" w:rsidP="005F08A4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-20"/>
          <w:sz w:val="20"/>
          <w:szCs w:val="20"/>
        </w:rPr>
      </w:pP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10.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Для школьников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справка с места учебы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НЕ требуется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(достаточно указать в опросном листе наименование, адрес и телефон учебного заведения).</w:t>
      </w:r>
    </w:p>
    <w:p w:rsidR="003E64A5" w:rsidRPr="004F6819" w:rsidRDefault="00BB636F" w:rsidP="003E64A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4F6819">
        <w:rPr>
          <w:rFonts w:ascii="Times New Roman" w:hAnsi="Times New Roman" w:cs="Times New Roman"/>
          <w:b/>
          <w:i/>
          <w:highlight w:val="yellow"/>
        </w:rPr>
        <w:t>ДЛЯ СТУДЕНТОВ: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1.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Заграничный паспорт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, который действителен в течение 3 месяцев с момента окончания поездки и имеющий две свободные страницы.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2.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Цветная фотография размером 3,5 </w:t>
      </w:r>
      <w:proofErr w:type="spellStart"/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x</w:t>
      </w:r>
      <w:proofErr w:type="spellEnd"/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4,5 (2 шт.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), без овала, расстояние от переносицы до подбородка минимум 16 мм максимум 17 мм. 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3.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Опросный лист: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все пункты заполняются четко и разборчиво. В графе «Домашний адрес заявителя» указать адрес фактического проживания.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4.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Копия общегражданского паспорта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– первая страница с фото (2-3 стр.) и страницы с регистрацией (все изменения по регистрации, начиная с 5 стр.)!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5.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Анкета Чешского консульства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, подписанная, но не заполненная туристом.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Оригинальная подпись туриста В ДВУХ МЕСТАХ (п. 37 и на последней странице в правом нижнем углу).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Подпись туриста в анкете не должна кардинально отличаться от подписи туриста в паспорте (это может привезти к отказу в визе или к вызову туриста на личное собеседование).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6.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Оригинал мед</w:t>
      </w:r>
      <w:proofErr w:type="gramStart"/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.</w:t>
      </w:r>
      <w:proofErr w:type="gramEnd"/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 </w:t>
      </w:r>
      <w:proofErr w:type="gramStart"/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с</w:t>
      </w:r>
      <w:proofErr w:type="gramEnd"/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 xml:space="preserve">траховки на 30 000 евро 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(если не входит в тур),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 xml:space="preserve">с указанием зоны </w:t>
      </w:r>
      <w:proofErr w:type="spellStart"/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Шенген</w:t>
      </w:r>
      <w:proofErr w:type="spellEnd"/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, без указания франшизы.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7. 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Копия первой страницы (с фото) заграничного паспорта.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bCs/>
          <w:iCs/>
          <w:spacing w:val="-20"/>
          <w:sz w:val="20"/>
          <w:szCs w:val="20"/>
          <w:lang w:eastAsia="ru-RU"/>
        </w:rPr>
        <w:t xml:space="preserve">8. 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bCs/>
          <w:iCs/>
          <w:spacing w:val="-20"/>
          <w:sz w:val="20"/>
          <w:szCs w:val="20"/>
          <w:lang w:eastAsia="ru-RU"/>
        </w:rPr>
        <w:t xml:space="preserve">а) 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выписка со счета из банка (</w:t>
      </w:r>
      <w:r w:rsidRPr="004F681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Требования к выписке со счета: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выписки с текущих банковских счетов заявителя, заверенные печатью банка и подписью сотрудника банка, с подтверждением об остатке денежных средств на счете и указанием владельца счета).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или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б) </w:t>
      </w:r>
      <w:r w:rsid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спонсорское письмо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</w:t>
      </w:r>
      <w:proofErr w:type="spellStart"/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c</w:t>
      </w:r>
      <w:proofErr w:type="spellEnd"/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указанием контактной информации (контактный + мобильный телефон, адрес проживания и адрес электронной почты) лица оплачивающего Вашу поездку) 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справка с места работы спонсора</w:t>
      </w: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(либо выписка со счета из банка) </w:t>
      </w:r>
    </w:p>
    <w:p w:rsidR="00BB636F" w:rsidRPr="004F6819" w:rsidRDefault="00BB636F" w:rsidP="00B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- 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копия общегражданского паспорта спонсора</w:t>
      </w:r>
    </w:p>
    <w:p w:rsidR="00BB636F" w:rsidRPr="004F6819" w:rsidRDefault="00BB636F" w:rsidP="003E64A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pacing w:val="-20"/>
          <w:sz w:val="20"/>
          <w:szCs w:val="20"/>
        </w:rPr>
      </w:pPr>
      <w:r w:rsidRPr="004F6819">
        <w:rPr>
          <w:rFonts w:ascii="Times New Roman" w:hAnsi="Times New Roman" w:cs="Times New Roman"/>
          <w:spacing w:val="-20"/>
          <w:sz w:val="20"/>
          <w:szCs w:val="20"/>
        </w:rPr>
        <w:t xml:space="preserve">9.  </w:t>
      </w:r>
      <w:r w:rsidRPr="004F6819">
        <w:rPr>
          <w:rFonts w:ascii="Times New Roman" w:hAnsi="Times New Roman" w:cs="Times New Roman"/>
          <w:b/>
          <w:spacing w:val="-20"/>
          <w:sz w:val="20"/>
          <w:szCs w:val="20"/>
        </w:rPr>
        <w:t>С</w:t>
      </w:r>
      <w:r w:rsidRPr="004F6819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правка с места учебы</w:t>
      </w:r>
    </w:p>
    <w:p w:rsidR="00FC7A9A" w:rsidRPr="00904FEA" w:rsidRDefault="00FC7A9A" w:rsidP="00904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04FEA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highlight w:val="yellow"/>
          <w:u w:val="single"/>
          <w:lang w:eastAsia="ru-RU"/>
        </w:rPr>
        <w:t>Для получения многократной визы (помимо общего пакета документов) необходимо:</w:t>
      </w:r>
    </w:p>
    <w:p w:rsidR="00FC7A9A" w:rsidRPr="004F6819" w:rsidRDefault="00FC7A9A" w:rsidP="005F08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Иметь 2 однократные визы или одну многократную годовую визу любой страны </w:t>
      </w:r>
      <w:proofErr w:type="spellStart"/>
      <w:r w:rsidRPr="004F68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Шенгенского</w:t>
      </w:r>
      <w:proofErr w:type="spellEnd"/>
      <w:r w:rsidRPr="004F68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соглашения </w:t>
      </w:r>
      <w:proofErr w:type="gramStart"/>
      <w:r w:rsidRPr="004F68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</w:t>
      </w:r>
      <w:proofErr w:type="gramEnd"/>
      <w:r w:rsidRPr="004F68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последние 3 года. </w:t>
      </w:r>
      <w:r w:rsidRPr="004F68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ксерокопии виз.</w:t>
      </w:r>
    </w:p>
    <w:p w:rsidR="005F08A4" w:rsidRPr="004F6819" w:rsidRDefault="005F08A4" w:rsidP="005F08A4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8A4" w:rsidRPr="004F6819" w:rsidRDefault="005F08A4" w:rsidP="005F08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Загранпаспорт сроком действия не менее 1 года и 3 месяцев со дня окончания поездки</w:t>
      </w:r>
    </w:p>
    <w:p w:rsidR="005F08A4" w:rsidRPr="004F6819" w:rsidRDefault="005F08A4" w:rsidP="005F08A4">
      <w:pPr>
        <w:pStyle w:val="a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8A4" w:rsidRPr="004F6819" w:rsidRDefault="005F08A4" w:rsidP="005F08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чешской анкете поставить</w:t>
      </w:r>
      <w:r w:rsidRPr="004F68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3 личные подписи: стр. 3 в п.37 + на последней странице в прямоугольнике наверху и внизу.</w:t>
      </w:r>
    </w:p>
    <w:p w:rsidR="005F08A4" w:rsidRPr="004F6819" w:rsidRDefault="005F08A4" w:rsidP="005F08A4">
      <w:pPr>
        <w:pStyle w:val="a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8A4" w:rsidRPr="004F6819" w:rsidRDefault="005F08A4" w:rsidP="005F08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Для детей: </w:t>
      </w:r>
      <w:r w:rsidRPr="004F6819">
        <w:rPr>
          <w:rStyle w:val="a3"/>
          <w:rFonts w:ascii="Times New Roman" w:hAnsi="Times New Roman" w:cs="Times New Roman"/>
          <w:sz w:val="20"/>
          <w:szCs w:val="20"/>
        </w:rPr>
        <w:t>в настоящее время необходимо предоставлять перекрестные согласия на выезд ребенка от обоих родителей (даже если едут оба родителя)!</w:t>
      </w:r>
    </w:p>
    <w:p w:rsidR="00FC7A9A" w:rsidRPr="004F6819" w:rsidRDefault="00FC7A9A" w:rsidP="00FC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81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Консульство оставляет за собой право по изменению требований к документам от граждан СНГ.</w:t>
      </w:r>
    </w:p>
    <w:p w:rsidR="00D276AE" w:rsidRDefault="00D276AE"/>
    <w:sectPr w:rsidR="00D276AE" w:rsidSect="00311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EA4"/>
    <w:multiLevelType w:val="hybridMultilevel"/>
    <w:tmpl w:val="1D686DE4"/>
    <w:lvl w:ilvl="0" w:tplc="CD945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A9A"/>
    <w:rsid w:val="000D0CBB"/>
    <w:rsid w:val="00186D99"/>
    <w:rsid w:val="001B6C0F"/>
    <w:rsid w:val="002A742E"/>
    <w:rsid w:val="00311678"/>
    <w:rsid w:val="00314932"/>
    <w:rsid w:val="003D0CE2"/>
    <w:rsid w:val="003E64A5"/>
    <w:rsid w:val="003F6187"/>
    <w:rsid w:val="004F6819"/>
    <w:rsid w:val="005F08A4"/>
    <w:rsid w:val="0075395E"/>
    <w:rsid w:val="007B5DBD"/>
    <w:rsid w:val="008C49F7"/>
    <w:rsid w:val="00904FEA"/>
    <w:rsid w:val="00924662"/>
    <w:rsid w:val="009E2A95"/>
    <w:rsid w:val="00A81D9F"/>
    <w:rsid w:val="00A9207E"/>
    <w:rsid w:val="00B6406F"/>
    <w:rsid w:val="00B814EE"/>
    <w:rsid w:val="00BB636F"/>
    <w:rsid w:val="00BC48B6"/>
    <w:rsid w:val="00CF0BC6"/>
    <w:rsid w:val="00D276AE"/>
    <w:rsid w:val="00FC7A9A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AE"/>
  </w:style>
  <w:style w:type="paragraph" w:styleId="3">
    <w:name w:val="heading 3"/>
    <w:basedOn w:val="a"/>
    <w:link w:val="30"/>
    <w:uiPriority w:val="9"/>
    <w:qFormat/>
    <w:rsid w:val="00FC7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7A9A"/>
    <w:rPr>
      <w:b/>
      <w:bCs/>
    </w:rPr>
  </w:style>
  <w:style w:type="paragraph" w:styleId="a4">
    <w:name w:val="Normal (Web)"/>
    <w:basedOn w:val="a"/>
    <w:uiPriority w:val="99"/>
    <w:semiHidden/>
    <w:unhideWhenUsed/>
    <w:rsid w:val="00FC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7A9A"/>
    <w:rPr>
      <w:i/>
      <w:iCs/>
    </w:rPr>
  </w:style>
  <w:style w:type="character" w:styleId="a6">
    <w:name w:val="Hyperlink"/>
    <w:basedOn w:val="a0"/>
    <w:uiPriority w:val="99"/>
    <w:semiHidden/>
    <w:unhideWhenUsed/>
    <w:rsid w:val="0092466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0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2013-03-18T14:35:00Z</dcterms:created>
  <dcterms:modified xsi:type="dcterms:W3CDTF">2013-04-08T16:44:00Z</dcterms:modified>
</cp:coreProperties>
</file>